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58CD" w14:textId="77777777" w:rsidR="00B47BA7" w:rsidRDefault="00B47BA7" w:rsidP="00B47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CERERE DE DEPUNERE CONTESTAȚIE</w:t>
      </w:r>
    </w:p>
    <w:p w14:paraId="5CE31B86" w14:textId="77777777" w:rsidR="00B47BA7" w:rsidRPr="00B47BA7" w:rsidRDefault="00B47BA7" w:rsidP="00B47B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7AC08" w14:textId="1D63397B" w:rsidR="00B47BA7" w:rsidRPr="00B47BA7" w:rsidRDefault="00B47BA7" w:rsidP="00B47BA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Subsemnatul/</w:t>
      </w:r>
      <w:r>
        <w:rPr>
          <w:rFonts w:ascii="Times New Roman" w:hAnsi="Times New Roman" w:cs="Times New Roman"/>
          <w:sz w:val="28"/>
          <w:szCs w:val="28"/>
        </w:rPr>
        <w:t>Subsemnata</w:t>
      </w:r>
      <w:r w:rsidRPr="00B47BA7">
        <w:rPr>
          <w:rFonts w:ascii="Times New Roman" w:hAnsi="Times New Roman" w:cs="Times New Roman"/>
          <w:sz w:val="28"/>
          <w:szCs w:val="28"/>
        </w:rPr>
        <w:t>,</w:t>
      </w:r>
    </w:p>
    <w:p w14:paraId="134F768A" w14:textId="1213724E" w:rsidR="00B47BA7" w:rsidRP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............................................................................................................, elev</w:t>
      </w:r>
      <w:r>
        <w:rPr>
          <w:rFonts w:ascii="Times New Roman" w:hAnsi="Times New Roman" w:cs="Times New Roman"/>
          <w:sz w:val="28"/>
          <w:szCs w:val="28"/>
        </w:rPr>
        <w:t>/elevă</w:t>
      </w:r>
    </w:p>
    <w:p w14:paraId="6A83587C" w14:textId="1BA87D55" w:rsidR="00B47BA7" w:rsidRP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în clasa a ....... – a, la 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B47BA7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4BE66A68" w14:textId="34225750" w:rsidR="00B47BA7" w:rsidRP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 xml:space="preserve"> solicit reevaluarea subiectului nr. ____, de la Olimpiada </w:t>
      </w:r>
      <w:r>
        <w:rPr>
          <w:rFonts w:ascii="Times New Roman" w:hAnsi="Times New Roman" w:cs="Times New Roman"/>
          <w:sz w:val="28"/>
          <w:szCs w:val="28"/>
        </w:rPr>
        <w:t>Județeană</w:t>
      </w:r>
      <w:r w:rsidRPr="00B47BA7">
        <w:rPr>
          <w:rFonts w:ascii="Times New Roman" w:hAnsi="Times New Roman" w:cs="Times New Roman"/>
          <w:sz w:val="28"/>
          <w:szCs w:val="28"/>
        </w:rPr>
        <w:t xml:space="preserve"> de</w:t>
      </w:r>
    </w:p>
    <w:p w14:paraId="618CFE0F" w14:textId="4A1915FE" w:rsidR="00B47BA7" w:rsidRP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Astronomie și Astrofizică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935875">
        <w:rPr>
          <w:rFonts w:ascii="Times New Roman" w:hAnsi="Times New Roman" w:cs="Times New Roman"/>
          <w:sz w:val="28"/>
          <w:szCs w:val="28"/>
        </w:rPr>
        <w:t>.</w:t>
      </w:r>
    </w:p>
    <w:p w14:paraId="183B2D71" w14:textId="07767E8E" w:rsidR="00B47BA7" w:rsidRPr="00B47BA7" w:rsidRDefault="00B47BA7" w:rsidP="009358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Am luat la cunoștință faptul că depunerea contestației implică prezența mea la sediul de concurs pentru participare la etapa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A7">
        <w:rPr>
          <w:rFonts w:ascii="Times New Roman" w:hAnsi="Times New Roman" w:cs="Times New Roman"/>
          <w:sz w:val="28"/>
          <w:szCs w:val="28"/>
        </w:rPr>
        <w:t>vizualizare;</w:t>
      </w:r>
    </w:p>
    <w:p w14:paraId="08454CAC" w14:textId="77777777" w:rsidR="00B47BA7" w:rsidRP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  <w:r w:rsidRPr="00B47BA7">
        <w:rPr>
          <w:rFonts w:ascii="Times New Roman" w:hAnsi="Times New Roman" w:cs="Times New Roman"/>
          <w:sz w:val="28"/>
          <w:szCs w:val="28"/>
        </w:rPr>
        <w:t>Ca urmare a vizualizării lucrării:</w:t>
      </w:r>
    </w:p>
    <w:tbl>
      <w:tblPr>
        <w:tblStyle w:val="Tabelgril"/>
        <w:tblW w:w="9493" w:type="dxa"/>
        <w:tblLook w:val="04A0" w:firstRow="1" w:lastRow="0" w:firstColumn="1" w:lastColumn="0" w:noHBand="0" w:noVBand="1"/>
      </w:tblPr>
      <w:tblGrid>
        <w:gridCol w:w="1626"/>
        <w:gridCol w:w="3160"/>
        <w:gridCol w:w="3006"/>
        <w:gridCol w:w="1701"/>
      </w:tblGrid>
      <w:tr w:rsidR="00B47BA7" w:rsidRPr="00B47BA7" w14:paraId="5E58CEBC" w14:textId="146C7C5D" w:rsidTr="00B47BA7">
        <w:tc>
          <w:tcPr>
            <w:tcW w:w="1626" w:type="dxa"/>
          </w:tcPr>
          <w:p w14:paraId="3ACDAB3B" w14:textId="3C8E5377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A7">
              <w:rPr>
                <w:rFonts w:ascii="Times New Roman" w:hAnsi="Times New Roman" w:cs="Times New Roman"/>
                <w:sz w:val="28"/>
                <w:szCs w:val="28"/>
              </w:rPr>
              <w:t>Nr. subiect</w:t>
            </w:r>
          </w:p>
        </w:tc>
        <w:tc>
          <w:tcPr>
            <w:tcW w:w="3160" w:type="dxa"/>
          </w:tcPr>
          <w:p w14:paraId="7F2EC8DA" w14:textId="6E87303C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A7">
              <w:rPr>
                <w:rFonts w:ascii="Times New Roman" w:hAnsi="Times New Roman" w:cs="Times New Roman"/>
                <w:sz w:val="28"/>
                <w:szCs w:val="28"/>
              </w:rPr>
              <w:t>Mențin contestația DA/NU</w:t>
            </w:r>
          </w:p>
        </w:tc>
        <w:tc>
          <w:tcPr>
            <w:tcW w:w="3006" w:type="dxa"/>
            <w:vMerge w:val="restart"/>
          </w:tcPr>
          <w:p w14:paraId="40DC4BE8" w14:textId="509A47F5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A7">
              <w:rPr>
                <w:rFonts w:ascii="Times New Roman" w:hAnsi="Times New Roman" w:cs="Times New Roman"/>
                <w:sz w:val="28"/>
                <w:szCs w:val="28"/>
              </w:rPr>
              <w:t>Am luat la cunoștință faptul că punctajul acordat subiectului, în etapa de contestații, este punctajul final și acesta va fi luat în calcul pentru punctajul total final al lucrării</w:t>
            </w:r>
          </w:p>
        </w:tc>
        <w:tc>
          <w:tcPr>
            <w:tcW w:w="1701" w:type="dxa"/>
          </w:tcPr>
          <w:p w14:paraId="20EBB28F" w14:textId="0F79B558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BA7">
              <w:rPr>
                <w:rFonts w:ascii="Times New Roman" w:hAnsi="Times New Roman" w:cs="Times New Roman"/>
                <w:sz w:val="28"/>
                <w:szCs w:val="28"/>
              </w:rPr>
              <w:t>Semnătura</w:t>
            </w:r>
          </w:p>
        </w:tc>
      </w:tr>
      <w:tr w:rsidR="00B47BA7" w:rsidRPr="00B47BA7" w14:paraId="0A96C72A" w14:textId="0D2DE953" w:rsidTr="00B47BA7">
        <w:tc>
          <w:tcPr>
            <w:tcW w:w="1626" w:type="dxa"/>
          </w:tcPr>
          <w:p w14:paraId="0FFFD8C4" w14:textId="77777777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14:paraId="652BA234" w14:textId="77777777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</w:tcPr>
          <w:p w14:paraId="55FA9E46" w14:textId="77777777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5CD2AB" w14:textId="77777777" w:rsidR="00B47BA7" w:rsidRPr="00B47BA7" w:rsidRDefault="00B47BA7" w:rsidP="00B47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675AA1" w14:textId="1FCFF70C" w:rsid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</w:p>
    <w:p w14:paraId="303EA0D1" w14:textId="77777777" w:rsid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</w:p>
    <w:p w14:paraId="03E3C6E6" w14:textId="77777777" w:rsid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</w:p>
    <w:p w14:paraId="6D381255" w14:textId="77777777" w:rsid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</w:p>
    <w:p w14:paraId="599F842F" w14:textId="77777777" w:rsid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</w:p>
    <w:p w14:paraId="07D40E11" w14:textId="63F84CA9" w:rsidR="00B47BA7" w:rsidRDefault="00B47BA7" w:rsidP="00B47BA7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Profesor îndrumător,</w:t>
      </w:r>
    </w:p>
    <w:p w14:paraId="25B488D5" w14:textId="77777777" w:rsidR="00B47BA7" w:rsidRDefault="00B47BA7" w:rsidP="00B47BA7">
      <w:pPr>
        <w:rPr>
          <w:rFonts w:ascii="Times New Roman" w:hAnsi="Times New Roman" w:cs="Times New Roman"/>
          <w:sz w:val="28"/>
          <w:szCs w:val="28"/>
        </w:rPr>
      </w:pPr>
    </w:p>
    <w:p w14:paraId="76D53C05" w14:textId="07E1B0A8" w:rsidR="00B47BA7" w:rsidRPr="00B47BA7" w:rsidRDefault="00B47BA7" w:rsidP="00B47BA7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Semnătura</w:t>
      </w:r>
    </w:p>
    <w:sectPr w:rsidR="00B47BA7" w:rsidRPr="00B4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A7"/>
    <w:rsid w:val="0020717E"/>
    <w:rsid w:val="003E7CCA"/>
    <w:rsid w:val="00560FC9"/>
    <w:rsid w:val="00935875"/>
    <w:rsid w:val="00A5529C"/>
    <w:rsid w:val="00B47BA7"/>
    <w:rsid w:val="00E4384F"/>
    <w:rsid w:val="00E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BA67"/>
  <w15:chartTrackingRefBased/>
  <w15:docId w15:val="{344F5932-40B9-4E91-A9FB-669578E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4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4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47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4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47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4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4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4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4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4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4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47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47BA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47BA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47BA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47BA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47BA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47BA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4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4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4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4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4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47BA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47BA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47B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4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47BA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47BA7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B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719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ZAMFIRESCU</dc:creator>
  <cp:keywords/>
  <dc:description/>
  <cp:lastModifiedBy>Irina ZAMFIRESCU</cp:lastModifiedBy>
  <cp:revision>2</cp:revision>
  <dcterms:created xsi:type="dcterms:W3CDTF">2026-03-10T12:00:00Z</dcterms:created>
  <dcterms:modified xsi:type="dcterms:W3CDTF">2026-03-10T12:39:00Z</dcterms:modified>
</cp:coreProperties>
</file>